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E2" w14:textId="77777777" w:rsidR="00561CE8" w:rsidRPr="002038AD" w:rsidRDefault="00561CE8" w:rsidP="002038AD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color w:val="222222"/>
          <w:lang w:eastAsia="en-AU"/>
        </w:rPr>
        <w:t>Volunteer Position Description</w:t>
      </w:r>
    </w:p>
    <w:p w14:paraId="2E55A3E5" w14:textId="49A76DB0" w:rsidR="00561CE8" w:rsidRPr="000C4825" w:rsidRDefault="00561CE8" w:rsidP="002038AD">
      <w:pPr>
        <w:spacing w:after="149" w:line="240" w:lineRule="auto"/>
        <w:rPr>
          <w:rFonts w:ascii="Arial" w:eastAsia="Times New Roman" w:hAnsi="Arial" w:cs="Arial"/>
          <w:color w:val="222222"/>
          <w:sz w:val="28"/>
          <w:szCs w:val="28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Job Title: </w:t>
      </w:r>
      <w:r w:rsidRPr="002038AD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F456EA" w:rsidRPr="00130508">
        <w:rPr>
          <w:rFonts w:ascii="Arial" w:eastAsia="Times New Roman" w:hAnsi="Arial" w:cs="Arial"/>
          <w:color w:val="2E74B5" w:themeColor="accent5" w:themeShade="BF"/>
          <w:sz w:val="28"/>
          <w:szCs w:val="28"/>
          <w:lang w:eastAsia="en-AU"/>
        </w:rPr>
        <w:t>Liberty Host</w:t>
      </w:r>
    </w:p>
    <w:p w14:paraId="4C8B9FEE" w14:textId="79BCDFD8" w:rsidR="00362477" w:rsidRPr="000C4825" w:rsidRDefault="00362477" w:rsidP="002038AD">
      <w:pPr>
        <w:rPr>
          <w:rFonts w:ascii="Arial" w:hAnsi="Arial" w:cs="Arial"/>
          <w:sz w:val="16"/>
          <w:szCs w:val="16"/>
        </w:rPr>
      </w:pPr>
    </w:p>
    <w:p w14:paraId="17AB1A46" w14:textId="77777777" w:rsidR="00671F16" w:rsidRPr="002038AD" w:rsidRDefault="00671F16" w:rsidP="002038AD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1A1BA681" w14:textId="77777777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31CF69BF" w14:textId="77777777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2038AD">
        <w:rPr>
          <w:rFonts w:ascii="Arial" w:hAnsi="Arial" w:cs="Arial"/>
          <w:lang w:val="en-US"/>
        </w:rPr>
        <w:t>organisations</w:t>
      </w:r>
      <w:proofErr w:type="spellEnd"/>
      <w:r w:rsidRPr="002038AD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7D1897C7" w14:textId="7667F359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>We survive only on volunteer involvement, membership and fundraising events like the Voltaire Award Dinner.  Your support as a volunteer</w:t>
      </w:r>
      <w:r w:rsidR="00561CE8" w:rsidRPr="002038AD">
        <w:rPr>
          <w:rFonts w:ascii="Arial" w:hAnsi="Arial" w:cs="Arial"/>
          <w:lang w:val="en-US"/>
        </w:rPr>
        <w:t xml:space="preserve"> at this key annual event enables Liberty Victoria’s important work to continue. </w:t>
      </w:r>
    </w:p>
    <w:p w14:paraId="5DE45ED3" w14:textId="19A80626" w:rsidR="00671F16" w:rsidRPr="002038AD" w:rsidRDefault="00671F16" w:rsidP="002038AD">
      <w:pPr>
        <w:rPr>
          <w:rFonts w:ascii="Arial" w:hAnsi="Arial" w:cs="Arial"/>
        </w:rPr>
      </w:pPr>
    </w:p>
    <w:p w14:paraId="53A902A3" w14:textId="77777777" w:rsidR="00561CE8" w:rsidRPr="002038AD" w:rsidRDefault="00561CE8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01CFDBFB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Meet and greet guests</w:t>
      </w:r>
    </w:p>
    <w:p w14:paraId="1E36EB5A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 xml:space="preserve">Directing guests - venue, bathrooms, cloaking, table allocation board, </w:t>
      </w:r>
      <w:proofErr w:type="spellStart"/>
      <w:r w:rsidRPr="00072175">
        <w:rPr>
          <w:rFonts w:ascii="Arial" w:hAnsi="Arial" w:cs="Arial"/>
          <w:color w:val="131313"/>
          <w:lang w:val="en-US"/>
        </w:rPr>
        <w:t>etc</w:t>
      </w:r>
      <w:proofErr w:type="spellEnd"/>
    </w:p>
    <w:p w14:paraId="3BEF93E5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Running messages between the floor and the AV booth</w:t>
      </w:r>
    </w:p>
    <w:p w14:paraId="71098B82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Ensuring guests have dietary card in front of them (where applicable) - especially if people move tables</w:t>
      </w:r>
    </w:p>
    <w:p w14:paraId="3CCB67A7" w14:textId="77777777" w:rsidR="002038AD" w:rsidRPr="000C4825" w:rsidRDefault="002038AD" w:rsidP="000C4825">
      <w:pPr>
        <w:pStyle w:val="ListParagraph"/>
        <w:numPr>
          <w:ilvl w:val="0"/>
          <w:numId w:val="14"/>
        </w:numPr>
        <w:spacing w:after="0" w:line="276" w:lineRule="auto"/>
        <w:ind w:left="567"/>
        <w:rPr>
          <w:rFonts w:ascii="Arial" w:hAnsi="Arial" w:cs="Arial"/>
        </w:rPr>
      </w:pPr>
      <w:r w:rsidRPr="000C4825">
        <w:rPr>
          <w:rFonts w:ascii="Arial" w:hAnsi="Arial" w:cs="Arial"/>
        </w:rPr>
        <w:t>Become known to the guests at your allocated tables so they can go to you for any queries.</w:t>
      </w:r>
    </w:p>
    <w:p w14:paraId="0AF8EFFD" w14:textId="77777777" w:rsidR="00F456EA" w:rsidRPr="000C4825" w:rsidRDefault="00F456EA" w:rsidP="000C482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hAnsi="Arial" w:cs="Arial"/>
          <w:color w:val="131313"/>
          <w:lang w:val="en-US"/>
        </w:rPr>
        <w:t>Ensuring any queries from guests are followed up/ that they are looked after</w:t>
      </w:r>
    </w:p>
    <w:p w14:paraId="01E6BC6A" w14:textId="033439C7" w:rsidR="00F456EA" w:rsidRPr="000C4825" w:rsidRDefault="00F456EA" w:rsidP="000C482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hAnsi="Arial" w:cs="Arial"/>
          <w:color w:val="131313"/>
          <w:lang w:val="en-US"/>
        </w:rPr>
        <w:t>Assisting guests with</w:t>
      </w:r>
      <w:r w:rsidR="000C4825">
        <w:rPr>
          <w:rFonts w:ascii="Arial" w:hAnsi="Arial" w:cs="Arial"/>
          <w:color w:val="131313"/>
          <w:lang w:val="en-US"/>
        </w:rPr>
        <w:t xml:space="preserve"> the</w:t>
      </w:r>
      <w:r w:rsidRPr="000C4825">
        <w:rPr>
          <w:rFonts w:ascii="Arial" w:hAnsi="Arial" w:cs="Arial"/>
          <w:color w:val="131313"/>
          <w:lang w:val="en-US"/>
        </w:rPr>
        <w:t xml:space="preserve"> </w:t>
      </w:r>
      <w:proofErr w:type="spellStart"/>
      <w:r w:rsidRPr="000C4825">
        <w:rPr>
          <w:rFonts w:ascii="Arial" w:hAnsi="Arial" w:cs="Arial"/>
          <w:color w:val="131313"/>
          <w:lang w:val="en-US"/>
        </w:rPr>
        <w:t>Galabid</w:t>
      </w:r>
      <w:proofErr w:type="spellEnd"/>
      <w:r w:rsidRPr="000C4825">
        <w:rPr>
          <w:rFonts w:ascii="Arial" w:hAnsi="Arial" w:cs="Arial"/>
          <w:color w:val="131313"/>
          <w:lang w:val="en-US"/>
        </w:rPr>
        <w:t xml:space="preserve"> </w:t>
      </w:r>
      <w:r w:rsidR="000C4825">
        <w:rPr>
          <w:rFonts w:ascii="Arial" w:hAnsi="Arial" w:cs="Arial"/>
          <w:color w:val="131313"/>
          <w:lang w:val="en-US"/>
        </w:rPr>
        <w:t xml:space="preserve">auction system </w:t>
      </w:r>
      <w:r w:rsidRPr="000C4825">
        <w:rPr>
          <w:rFonts w:ascii="Arial" w:hAnsi="Arial" w:cs="Arial"/>
          <w:color w:val="131313"/>
          <w:lang w:val="en-US"/>
        </w:rPr>
        <w:t>&amp; encouraging bidding</w:t>
      </w:r>
    </w:p>
    <w:p w14:paraId="6E806D24" w14:textId="77777777" w:rsidR="005A645F" w:rsidRPr="00072175" w:rsidRDefault="00F456EA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C4825">
        <w:rPr>
          <w:rFonts w:ascii="Arial" w:hAnsi="Arial" w:cs="Arial"/>
          <w:color w:val="131313"/>
          <w:lang w:val="en-US"/>
        </w:rPr>
        <w:t>Live auction spotters – making sure that people who are interested in buying auction items are known to the auctioneer</w:t>
      </w:r>
      <w:r w:rsidRPr="000C4825">
        <w:rPr>
          <w:rFonts w:ascii="Arial" w:hAnsi="Arial" w:cs="Arial"/>
        </w:rPr>
        <w:t xml:space="preserve"> </w:t>
      </w:r>
      <w:r w:rsidR="005A645F" w:rsidRPr="00072175">
        <w:rPr>
          <w:rFonts w:ascii="Arial" w:hAnsi="Arial" w:cs="Arial"/>
          <w:color w:val="131313"/>
          <w:lang w:val="en-US"/>
        </w:rPr>
        <w:t>Showing photographer who the VIPs are</w:t>
      </w:r>
    </w:p>
    <w:p w14:paraId="4FE80360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Bringing printed photos to specific tables/ informing tables that their photos are printed and taking them to where they are laid out.</w:t>
      </w:r>
    </w:p>
    <w:p w14:paraId="5D7BCB32" w14:textId="325213A4" w:rsidR="005A645F" w:rsidRDefault="005A645F" w:rsidP="005A645F">
      <w:pPr>
        <w:pStyle w:val="ListParagraph"/>
        <w:spacing w:after="0" w:line="276" w:lineRule="auto"/>
        <w:ind w:left="567"/>
        <w:rPr>
          <w:rFonts w:ascii="Arial" w:hAnsi="Arial" w:cs="Arial"/>
        </w:rPr>
      </w:pPr>
    </w:p>
    <w:p w14:paraId="11C853E5" w14:textId="4D473F73" w:rsidR="005A645F" w:rsidRDefault="005A645F" w:rsidP="005A645F">
      <w:pPr>
        <w:pStyle w:val="ListParagraph"/>
        <w:spacing w:after="0" w:line="276" w:lineRule="auto"/>
        <w:ind w:left="567"/>
        <w:rPr>
          <w:rFonts w:ascii="Arial" w:hAnsi="Arial" w:cs="Arial"/>
        </w:rPr>
      </w:pPr>
    </w:p>
    <w:p w14:paraId="57803579" w14:textId="77777777" w:rsidR="005A645F" w:rsidRPr="005A645F" w:rsidRDefault="005A645F" w:rsidP="005A645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continued</w:t>
      </w:r>
    </w:p>
    <w:p w14:paraId="5B526378" w14:textId="77777777" w:rsidR="005A645F" w:rsidRPr="005A645F" w:rsidRDefault="005A645F" w:rsidP="005A645F">
      <w:pPr>
        <w:pStyle w:val="ListParagraph"/>
        <w:spacing w:after="0" w:line="276" w:lineRule="auto"/>
        <w:ind w:left="567"/>
        <w:rPr>
          <w:rFonts w:ascii="Arial" w:hAnsi="Arial" w:cs="Arial"/>
        </w:rPr>
      </w:pPr>
    </w:p>
    <w:p w14:paraId="4DC2310E" w14:textId="3304E2C1" w:rsidR="00F456EA" w:rsidRPr="000C4825" w:rsidRDefault="00F456EA" w:rsidP="000C4825">
      <w:pPr>
        <w:pStyle w:val="ListParagraph"/>
        <w:numPr>
          <w:ilvl w:val="0"/>
          <w:numId w:val="14"/>
        </w:numPr>
        <w:spacing w:after="0" w:line="276" w:lineRule="auto"/>
        <w:ind w:left="567"/>
        <w:rPr>
          <w:rFonts w:ascii="Arial" w:hAnsi="Arial" w:cs="Arial"/>
        </w:rPr>
      </w:pPr>
      <w:r w:rsidRPr="000C4825">
        <w:rPr>
          <w:rFonts w:ascii="Arial" w:hAnsi="Arial" w:cs="Arial"/>
        </w:rPr>
        <w:t>Membership forms:</w:t>
      </w:r>
    </w:p>
    <w:p w14:paraId="16AEF03E" w14:textId="77777777" w:rsidR="005A645F" w:rsidRPr="005A645F" w:rsidRDefault="005A645F" w:rsidP="005A645F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2DE0D7BF" w14:textId="47AEC927" w:rsidR="00F456EA" w:rsidRPr="000C4825" w:rsidRDefault="00F456EA" w:rsidP="000C4825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</w:rPr>
      </w:pPr>
      <w:r w:rsidRPr="000C4825">
        <w:rPr>
          <w:rFonts w:ascii="Arial" w:hAnsi="Arial" w:cs="Arial"/>
          <w:color w:val="131313"/>
          <w:lang w:val="en-US"/>
        </w:rPr>
        <w:t>Making sure guests are aware of membership forms on their tables and assisting them to fill it out</w:t>
      </w:r>
    </w:p>
    <w:p w14:paraId="25C173A2" w14:textId="77777777" w:rsidR="00F456EA" w:rsidRPr="000C4825" w:rsidRDefault="00F456EA" w:rsidP="000C4825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</w:rPr>
      </w:pPr>
      <w:r w:rsidRPr="000C4825">
        <w:rPr>
          <w:rFonts w:ascii="Arial" w:hAnsi="Arial" w:cs="Arial"/>
        </w:rPr>
        <w:t>Telling guests that membership forms will be collected roughly when the main course is served</w:t>
      </w:r>
    </w:p>
    <w:p w14:paraId="097DDF01" w14:textId="77777777" w:rsidR="00F456EA" w:rsidRPr="000C4825" w:rsidRDefault="00F456EA" w:rsidP="000C4825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</w:rPr>
      </w:pPr>
      <w:r w:rsidRPr="000C4825">
        <w:rPr>
          <w:rFonts w:ascii="Arial" w:hAnsi="Arial" w:cs="Arial"/>
        </w:rPr>
        <w:t xml:space="preserve">Bring membership forms to the accounting booth to make payments and return receipts to new members. </w:t>
      </w:r>
    </w:p>
    <w:p w14:paraId="3CE0D1FA" w14:textId="77777777" w:rsidR="00F456EA" w:rsidRPr="000C4825" w:rsidRDefault="00F456EA" w:rsidP="000C4825">
      <w:pPr>
        <w:pStyle w:val="ListParagraph"/>
        <w:numPr>
          <w:ilvl w:val="0"/>
          <w:numId w:val="14"/>
        </w:numPr>
        <w:spacing w:after="0" w:line="276" w:lineRule="auto"/>
        <w:ind w:left="567"/>
        <w:rPr>
          <w:rFonts w:ascii="Arial" w:hAnsi="Arial" w:cs="Arial"/>
        </w:rPr>
      </w:pPr>
      <w:r w:rsidRPr="000C4825">
        <w:rPr>
          <w:rFonts w:ascii="Arial" w:hAnsi="Arial" w:cs="Arial"/>
        </w:rPr>
        <w:t>Sell raffle tickets</w:t>
      </w:r>
    </w:p>
    <w:p w14:paraId="7C041D04" w14:textId="77777777" w:rsidR="00671F16" w:rsidRPr="002038AD" w:rsidRDefault="00671F16" w:rsidP="002038AD">
      <w:pPr>
        <w:spacing w:before="209" w:after="209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193959F8" w14:textId="77777777" w:rsidR="00671F16" w:rsidRPr="002038AD" w:rsidRDefault="00671F16" w:rsidP="002038A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Arial" w:eastAsia="Arial" w:hAnsi="Arial" w:cs="Arial"/>
          <w:lang w:val="en-US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2038AD">
        <w:rPr>
          <w:rFonts w:ascii="Arial" w:hAnsi="Arial" w:cs="Arial"/>
          <w:lang w:val="en-US"/>
        </w:rPr>
        <w:t xml:space="preserve"> </w:t>
      </w:r>
    </w:p>
    <w:p w14:paraId="38E1EF91" w14:textId="15C258A8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Sofitel Melbourne on Collins: </w:t>
      </w:r>
      <w:r w:rsidRPr="000C4825">
        <w:rPr>
          <w:rFonts w:ascii="Arial" w:hAnsi="Arial" w:cs="Arial"/>
          <w:color w:val="0B4CB4"/>
          <w:lang w:val="en-US"/>
        </w:rPr>
        <w:t>25 Collins Street, Melbourne</w:t>
      </w:r>
      <w:r w:rsidRPr="000C4825">
        <w:rPr>
          <w:rFonts w:ascii="Arial" w:hAnsi="Arial" w:cs="Arial"/>
          <w:lang w:val="en-US"/>
        </w:rPr>
        <w:t xml:space="preserve">. </w:t>
      </w:r>
    </w:p>
    <w:p w14:paraId="5D3D3EB9" w14:textId="5BCFE4B8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Taxis and Ubers can also drop off and pick-up from this entrance also. </w:t>
      </w:r>
    </w:p>
    <w:p w14:paraId="119C3466" w14:textId="31D207A8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Nearest train station is Parliament and tram stop #8 on Collins Street is out the front, with routes 11, 12, 48 and 109. Visit </w:t>
      </w:r>
      <w:r w:rsidRPr="000C4825">
        <w:rPr>
          <w:rFonts w:ascii="Arial" w:hAnsi="Arial" w:cs="Arial"/>
          <w:color w:val="0B4CB4"/>
          <w:lang w:val="en-US"/>
        </w:rPr>
        <w:t xml:space="preserve">PTVs Journey Planner </w:t>
      </w:r>
      <w:r w:rsidRPr="000C4825">
        <w:rPr>
          <w:rFonts w:ascii="Arial" w:hAnsi="Arial" w:cs="Arial"/>
          <w:lang w:val="en-US"/>
        </w:rPr>
        <w:t xml:space="preserve">to arrange your public transport for the night. </w:t>
      </w:r>
    </w:p>
    <w:p w14:paraId="442D1DF7" w14:textId="617C897A" w:rsidR="002038AD" w:rsidRPr="000C4825" w:rsidRDefault="002038AD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bookmarkStart w:id="0" w:name="_Hlk9343478"/>
      <w:r w:rsidRPr="000C4825">
        <w:rPr>
          <w:rFonts w:ascii="Arial" w:hAnsi="Arial" w:cs="Arial"/>
          <w:lang w:val="en-US"/>
        </w:rPr>
        <w:t xml:space="preserve">Arrive at the Victoria Suites (up the escalator turn left) at 5:30pm for briefing and meal – a selection of sandwiches, fruit and non-alcoholic beverages will be served at 5:45pm to all volunteers. </w:t>
      </w:r>
    </w:p>
    <w:p w14:paraId="11E3641A" w14:textId="7AEF2011" w:rsidR="002038AD" w:rsidRPr="000C4825" w:rsidRDefault="002038AD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eastAsia="MS Mincho" w:hAnsi="Arial" w:cs="Arial"/>
          <w:lang w:val="en-US"/>
        </w:rPr>
        <w:t xml:space="preserve">If you are volunteering for the setup of the Auction items as </w:t>
      </w:r>
      <w:proofErr w:type="gramStart"/>
      <w:r w:rsidRPr="000C4825">
        <w:rPr>
          <w:rFonts w:ascii="Arial" w:eastAsia="MS Mincho" w:hAnsi="Arial" w:cs="Arial"/>
          <w:lang w:val="en-US"/>
        </w:rPr>
        <w:t>well</w:t>
      </w:r>
      <w:proofErr w:type="gramEnd"/>
      <w:r w:rsidRPr="000C4825">
        <w:rPr>
          <w:rFonts w:ascii="Arial" w:eastAsia="MS Mincho" w:hAnsi="Arial" w:cs="Arial"/>
          <w:lang w:val="en-US"/>
        </w:rPr>
        <w:t xml:space="preserve"> please meet us earlier at </w:t>
      </w:r>
      <w:r w:rsidRPr="005D5D02">
        <w:rPr>
          <w:rFonts w:ascii="Arial" w:eastAsia="MS Mincho" w:hAnsi="Arial" w:cs="Arial"/>
          <w:lang w:val="en-US"/>
        </w:rPr>
        <w:t>3pm</w:t>
      </w:r>
      <w:r w:rsidRPr="000C4825">
        <w:rPr>
          <w:rFonts w:ascii="Arial" w:eastAsia="MS Mincho" w:hAnsi="Arial" w:cs="Arial"/>
          <w:lang w:val="en-US"/>
        </w:rPr>
        <w:t xml:space="preserve"> at the Victoria Suites.</w:t>
      </w:r>
    </w:p>
    <w:bookmarkEnd w:id="0"/>
    <w:p w14:paraId="5B83E4FA" w14:textId="77777777" w:rsidR="002038AD" w:rsidRPr="002038AD" w:rsidRDefault="002038AD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1E59C06B" w14:textId="18D33CB4" w:rsidR="00671F16" w:rsidRPr="002038AD" w:rsidRDefault="002038AD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lang w:eastAsia="en-AU"/>
        </w:rPr>
        <w:t>S</w:t>
      </w:r>
      <w:r w:rsidR="00561CE8"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kills </w:t>
      </w:r>
    </w:p>
    <w:p w14:paraId="4B0C1AC5" w14:textId="1F3A26F4" w:rsidR="00F456EA" w:rsidRPr="002038AD" w:rsidRDefault="00C02EFD" w:rsidP="00BD1E6C">
      <w:pPr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You are someone who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en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>joy</w:t>
      </w:r>
      <w:r>
        <w:rPr>
          <w:rFonts w:ascii="Arial" w:eastAsia="Times New Roman" w:hAnsi="Arial" w:cs="Arial"/>
          <w:color w:val="222222"/>
          <w:lang w:eastAsia="en-AU"/>
        </w:rPr>
        <w:t>s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 xml:space="preserve"> dealing with people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and have good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 xml:space="preserve"> customer service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skills</w:t>
      </w:r>
    </w:p>
    <w:p w14:paraId="2F990912" w14:textId="5B61B525" w:rsidR="00F456EA" w:rsidRPr="005D5D02" w:rsidRDefault="00F456EA" w:rsidP="00BD1E6C">
      <w:pPr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2038AD">
        <w:rPr>
          <w:rFonts w:ascii="Arial" w:eastAsia="Times New Roman" w:hAnsi="Arial" w:cs="Arial"/>
          <w:color w:val="222222"/>
          <w:lang w:eastAsia="en-AU"/>
        </w:rPr>
        <w:t xml:space="preserve">First Aid Certificate </w:t>
      </w:r>
      <w:r w:rsidR="002038AD">
        <w:rPr>
          <w:rFonts w:ascii="Arial" w:eastAsia="Times New Roman" w:hAnsi="Arial" w:cs="Arial"/>
          <w:color w:val="222222"/>
          <w:lang w:eastAsia="en-AU"/>
        </w:rPr>
        <w:t>and experience with using point of sale machines to would be advantageous</w:t>
      </w:r>
    </w:p>
    <w:p w14:paraId="1C5BE9BA" w14:textId="77777777" w:rsidR="002038AD" w:rsidRPr="002038AD" w:rsidRDefault="00671F16" w:rsidP="00BD1E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Commitment Expected</w:t>
      </w:r>
    </w:p>
    <w:p w14:paraId="5322068A" w14:textId="77777777" w:rsidR="005D5D02" w:rsidRPr="00BD1E6C" w:rsidRDefault="005D5D02" w:rsidP="00BD1E6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This is a </w:t>
      </w:r>
      <w:proofErr w:type="gramStart"/>
      <w:r w:rsidRPr="00BD1E6C">
        <w:rPr>
          <w:rFonts w:ascii="Arial" w:eastAsia="Times New Roman" w:hAnsi="Arial" w:cs="Arial"/>
          <w:bCs/>
          <w:color w:val="222222"/>
          <w:lang w:eastAsia="en-AU"/>
        </w:rPr>
        <w:t>one off</w:t>
      </w:r>
      <w:proofErr w:type="gramEnd"/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event.  Hosts will be expected to work at the venue from 5.30 to 11.00pm on the night of the event – 27 July 2019</w:t>
      </w:r>
    </w:p>
    <w:p w14:paraId="362567D2" w14:textId="559E893F" w:rsidR="005D5D02" w:rsidRPr="00BD1E6C" w:rsidRDefault="005D5D02" w:rsidP="00BD1E6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You will be 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>invited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to attend a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</w:t>
      </w:r>
      <w:proofErr w:type="gramStart"/>
      <w:r w:rsidRPr="00BD1E6C">
        <w:rPr>
          <w:rFonts w:ascii="Arial" w:eastAsia="Times New Roman" w:hAnsi="Arial" w:cs="Arial"/>
          <w:bCs/>
          <w:color w:val="222222"/>
          <w:lang w:eastAsia="en-AU"/>
        </w:rPr>
        <w:t>two hour</w:t>
      </w:r>
      <w:proofErr w:type="gramEnd"/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training session in the week before the event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at a location to be determined.</w:t>
      </w:r>
    </w:p>
    <w:p w14:paraId="3E042694" w14:textId="0DD99319" w:rsidR="00BD1E6C" w:rsidRPr="00BD1E6C" w:rsidRDefault="00BD1E6C" w:rsidP="00BD1E6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BD1E6C">
        <w:rPr>
          <w:rFonts w:ascii="Arial" w:eastAsia="Times New Roman" w:hAnsi="Arial" w:cs="Arial"/>
          <w:color w:val="222222"/>
          <w:lang w:eastAsia="en-AU"/>
        </w:rPr>
        <w:t>T</w:t>
      </w:r>
      <w:r w:rsidRPr="00BD1E6C">
        <w:rPr>
          <w:rFonts w:ascii="Arial" w:eastAsia="Times New Roman" w:hAnsi="Arial" w:cs="Arial"/>
          <w:color w:val="222222"/>
          <w:lang w:eastAsia="en-AU"/>
        </w:rPr>
        <w:t>his role can be combined with the Event Support role if you wish to volunteer for this also.</w:t>
      </w:r>
    </w:p>
    <w:p w14:paraId="601AE7BC" w14:textId="77777777" w:rsidR="005D5D02" w:rsidRDefault="005D5D02" w:rsidP="005D5D02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bookmarkStart w:id="1" w:name="_GoBack"/>
      <w:bookmarkEnd w:id="1"/>
    </w:p>
    <w:p w14:paraId="16D76E02" w14:textId="77777777" w:rsidR="002038AD" w:rsidRDefault="002038AD" w:rsidP="002038AD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776CA023" w14:textId="35ABB1F9" w:rsidR="00561CE8" w:rsidRPr="002038AD" w:rsidRDefault="00671F16" w:rsidP="002038AD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Training</w:t>
      </w:r>
      <w:r w:rsidR="00F456EA" w:rsidRPr="002038AD">
        <w:rPr>
          <w:rFonts w:ascii="Arial" w:eastAsia="Times New Roman" w:hAnsi="Arial" w:cs="Arial"/>
          <w:b/>
          <w:bCs/>
          <w:color w:val="222222"/>
          <w:lang w:eastAsia="en-AU"/>
        </w:rPr>
        <w:t>:</w:t>
      </w:r>
      <w:r w:rsidR="002038AD"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 </w:t>
      </w:r>
    </w:p>
    <w:p w14:paraId="6A5BD2AC" w14:textId="5F8BEAFA" w:rsidR="005D5D02" w:rsidRDefault="005D5D02" w:rsidP="005D5D02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 xml:space="preserve">You will be </w:t>
      </w:r>
      <w:r>
        <w:rPr>
          <w:rFonts w:ascii="Arial" w:eastAsia="Times New Roman" w:hAnsi="Arial" w:cs="Arial"/>
          <w:bCs/>
          <w:color w:val="222222"/>
          <w:lang w:eastAsia="en-AU"/>
        </w:rPr>
        <w:t>invited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to attend a training session in the week before the event.</w:t>
      </w:r>
    </w:p>
    <w:p w14:paraId="12E84EBF" w14:textId="4C74964D" w:rsidR="002038AD" w:rsidRPr="002038AD" w:rsidRDefault="002038AD" w:rsidP="002038AD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Cs/>
          <w:color w:val="222222"/>
          <w:lang w:eastAsia="en-AU"/>
        </w:rPr>
        <w:t>A briefing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will be held at 5.30 pm before the event.  You will also receive a volunteer</w:t>
      </w:r>
      <w:r w:rsidR="00930966">
        <w:rPr>
          <w:rFonts w:ascii="Arial" w:eastAsia="Times New Roman" w:hAnsi="Arial" w:cs="Arial"/>
          <w:bCs/>
          <w:color w:val="222222"/>
          <w:lang w:eastAsia="en-AU"/>
        </w:rPr>
        <w:t xml:space="preserve"> info kit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that will provide details of the event to you a week before.</w:t>
      </w:r>
    </w:p>
    <w:sectPr w:rsidR="002038AD" w:rsidRPr="002038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D5C6" w14:textId="77777777" w:rsidR="00466701" w:rsidRDefault="00466701" w:rsidP="00671F16">
      <w:pPr>
        <w:spacing w:after="0" w:line="240" w:lineRule="auto"/>
      </w:pPr>
      <w:r>
        <w:separator/>
      </w:r>
    </w:p>
  </w:endnote>
  <w:endnote w:type="continuationSeparator" w:id="0">
    <w:p w14:paraId="7774DFF3" w14:textId="77777777" w:rsidR="00466701" w:rsidRDefault="00466701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9F7A" w14:textId="77777777" w:rsidR="00466701" w:rsidRDefault="00466701" w:rsidP="00671F16">
      <w:pPr>
        <w:spacing w:after="0" w:line="240" w:lineRule="auto"/>
      </w:pPr>
      <w:r>
        <w:separator/>
      </w:r>
    </w:p>
  </w:footnote>
  <w:footnote w:type="continuationSeparator" w:id="0">
    <w:p w14:paraId="4A93439D" w14:textId="77777777" w:rsidR="00466701" w:rsidRDefault="00466701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28CC" w14:textId="47166ABA" w:rsidR="00671F16" w:rsidRDefault="00671F16">
    <w:pPr>
      <w:pStyle w:val="Header"/>
    </w:pPr>
    <w:r>
      <w:rPr>
        <w:noProof/>
      </w:rPr>
      <w:drawing>
        <wp:inline distT="0" distB="0" distL="0" distR="0" wp14:anchorId="18AE86D3" wp14:editId="0A732870">
          <wp:extent cx="5943600" cy="2267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4A91"/>
    <w:multiLevelType w:val="hybridMultilevel"/>
    <w:tmpl w:val="BA6C5AF2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FE9"/>
    <w:multiLevelType w:val="hybridMultilevel"/>
    <w:tmpl w:val="FCFCF538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7484" w:hanging="360"/>
      </w:pPr>
    </w:lvl>
    <w:lvl w:ilvl="1" w:tplc="0C0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244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F502A"/>
    <w:multiLevelType w:val="hybridMultilevel"/>
    <w:tmpl w:val="621A0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33BE"/>
    <w:multiLevelType w:val="hybridMultilevel"/>
    <w:tmpl w:val="6320526C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66E48"/>
    <w:multiLevelType w:val="hybridMultilevel"/>
    <w:tmpl w:val="3FF896F0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61649"/>
    <w:multiLevelType w:val="hybridMultilevel"/>
    <w:tmpl w:val="6B82CE9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57B8797E"/>
    <w:multiLevelType w:val="hybridMultilevel"/>
    <w:tmpl w:val="31E6BD62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0BD2"/>
    <w:multiLevelType w:val="hybridMultilevel"/>
    <w:tmpl w:val="3D24FB2A"/>
    <w:lvl w:ilvl="0" w:tplc="F30E0D96">
      <w:start w:val="7"/>
      <w:numFmt w:val="bullet"/>
      <w:lvlText w:val="-"/>
      <w:lvlJc w:val="left"/>
      <w:pPr>
        <w:ind w:left="404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0C4825"/>
    <w:rsid w:val="00130508"/>
    <w:rsid w:val="001A402D"/>
    <w:rsid w:val="002038AD"/>
    <w:rsid w:val="0034532C"/>
    <w:rsid w:val="00362477"/>
    <w:rsid w:val="0039391C"/>
    <w:rsid w:val="00466701"/>
    <w:rsid w:val="00496621"/>
    <w:rsid w:val="00561CE8"/>
    <w:rsid w:val="005A645F"/>
    <w:rsid w:val="005D5D02"/>
    <w:rsid w:val="00671F16"/>
    <w:rsid w:val="00687E2F"/>
    <w:rsid w:val="008A7E9C"/>
    <w:rsid w:val="00930966"/>
    <w:rsid w:val="00BD1E6C"/>
    <w:rsid w:val="00C02EFD"/>
    <w:rsid w:val="00F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10</cp:revision>
  <dcterms:created xsi:type="dcterms:W3CDTF">2019-05-16T07:05:00Z</dcterms:created>
  <dcterms:modified xsi:type="dcterms:W3CDTF">2019-06-06T05:21:00Z</dcterms:modified>
</cp:coreProperties>
</file>