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E2" w14:textId="77777777" w:rsidR="00561CE8" w:rsidRPr="00F218A3" w:rsidRDefault="00561CE8" w:rsidP="00561CE8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color w:val="222222"/>
          <w:lang w:eastAsia="en-AU"/>
        </w:rPr>
        <w:t>Volunteer Position Description</w:t>
      </w:r>
    </w:p>
    <w:p w14:paraId="2E55A3E5" w14:textId="267BA361" w:rsidR="00561CE8" w:rsidRPr="005636BE" w:rsidRDefault="00561CE8" w:rsidP="00561CE8">
      <w:pPr>
        <w:spacing w:after="149" w:line="240" w:lineRule="auto"/>
        <w:rPr>
          <w:rFonts w:ascii="Arial" w:eastAsia="Times New Roman" w:hAnsi="Arial" w:cs="Arial"/>
          <w:color w:val="00B0F0"/>
          <w:sz w:val="28"/>
          <w:szCs w:val="28"/>
          <w:lang w:eastAsia="en-AU"/>
        </w:rPr>
      </w:pPr>
      <w:r w:rsidRPr="005636BE">
        <w:rPr>
          <w:rFonts w:ascii="Arial" w:eastAsia="Times New Roman" w:hAnsi="Arial" w:cs="Arial"/>
          <w:b/>
          <w:bCs/>
          <w:lang w:eastAsia="en-AU"/>
        </w:rPr>
        <w:t>Job Title:</w:t>
      </w:r>
      <w:r w:rsidRPr="005636BE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</w:t>
      </w:r>
      <w:r w:rsidRPr="005636BE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25188A" w:rsidRPr="005636BE">
        <w:rPr>
          <w:rFonts w:ascii="Arial" w:eastAsia="Times New Roman" w:hAnsi="Arial" w:cs="Arial"/>
          <w:color w:val="00B0F0"/>
          <w:sz w:val="28"/>
          <w:szCs w:val="28"/>
          <w:lang w:eastAsia="en-AU"/>
        </w:rPr>
        <w:t xml:space="preserve">Champagne Bar </w:t>
      </w:r>
      <w:r w:rsidR="008951B4" w:rsidRPr="005636BE">
        <w:rPr>
          <w:rFonts w:ascii="Arial" w:eastAsia="Times New Roman" w:hAnsi="Arial" w:cs="Arial"/>
          <w:color w:val="00B0F0"/>
          <w:sz w:val="28"/>
          <w:szCs w:val="28"/>
          <w:lang w:eastAsia="en-AU"/>
        </w:rPr>
        <w:t>Waiter</w:t>
      </w:r>
    </w:p>
    <w:p w14:paraId="4C8B9FEE" w14:textId="79BCDFD8" w:rsidR="00362477" w:rsidRPr="005636BE" w:rsidRDefault="00362477">
      <w:pPr>
        <w:rPr>
          <w:rFonts w:ascii="Arial" w:hAnsi="Arial" w:cs="Arial"/>
          <w:sz w:val="16"/>
          <w:szCs w:val="16"/>
        </w:rPr>
      </w:pPr>
    </w:p>
    <w:p w14:paraId="17AB1A46" w14:textId="77777777" w:rsidR="00671F16" w:rsidRPr="00F218A3" w:rsidRDefault="00671F16" w:rsidP="00671F16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1A1BA681" w14:textId="77777777" w:rsidR="00671F16" w:rsidRPr="00F218A3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31CF69BF" w14:textId="77777777" w:rsidR="00671F16" w:rsidRPr="00F218A3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F218A3">
        <w:rPr>
          <w:rFonts w:ascii="Arial" w:hAnsi="Arial" w:cs="Arial"/>
          <w:lang w:val="en-US"/>
        </w:rPr>
        <w:t>organisations</w:t>
      </w:r>
      <w:proofErr w:type="spellEnd"/>
      <w:r w:rsidRPr="00F218A3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7D1897C7" w14:textId="7667F359" w:rsidR="00671F16" w:rsidRPr="00F218A3" w:rsidRDefault="00671F16" w:rsidP="00561CE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>We survive only on volunteer involvement, membership and fundraising events like the Voltaire Award Dinner.  Your support as a volunteer</w:t>
      </w:r>
      <w:r w:rsidR="00561CE8" w:rsidRPr="00F218A3">
        <w:rPr>
          <w:rFonts w:ascii="Arial" w:hAnsi="Arial" w:cs="Arial"/>
          <w:lang w:val="en-US"/>
        </w:rPr>
        <w:t xml:space="preserve"> at this key annual event enables Liberty Victoria’s important work to continue. </w:t>
      </w:r>
    </w:p>
    <w:p w14:paraId="5DE45ED3" w14:textId="19A80626" w:rsidR="00671F16" w:rsidRPr="005636BE" w:rsidRDefault="00671F16" w:rsidP="00671F16">
      <w:pPr>
        <w:rPr>
          <w:rFonts w:ascii="Arial" w:hAnsi="Arial" w:cs="Arial"/>
          <w:sz w:val="16"/>
          <w:szCs w:val="16"/>
        </w:rPr>
      </w:pPr>
    </w:p>
    <w:p w14:paraId="53A902A3" w14:textId="77777777" w:rsidR="00561CE8" w:rsidRPr="00F218A3" w:rsidRDefault="00561CE8" w:rsidP="00561CE8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2A3FFC23" w14:textId="703EFC95" w:rsidR="0025188A" w:rsidRPr="00F218A3" w:rsidRDefault="00F218A3" w:rsidP="00F218A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color w:val="131313"/>
          <w:lang w:val="en-US"/>
        </w:rPr>
        <w:t>Sell champagne bottles to attendees</w:t>
      </w:r>
      <w:r w:rsidR="0025188A" w:rsidRPr="00F218A3">
        <w:rPr>
          <w:rFonts w:ascii="Arial" w:hAnsi="Arial" w:cs="Arial"/>
          <w:color w:val="131313"/>
          <w:lang w:val="en-US"/>
        </w:rPr>
        <w:t xml:space="preserve"> at the Champagne Bar</w:t>
      </w:r>
    </w:p>
    <w:p w14:paraId="4D36A15D" w14:textId="12F45239" w:rsidR="00F218A3" w:rsidRPr="00F218A3" w:rsidRDefault="009D5C0B" w:rsidP="00F218A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Responsible for</w:t>
      </w:r>
      <w:r w:rsidR="00F218A3" w:rsidRPr="00F218A3">
        <w:rPr>
          <w:rFonts w:ascii="Arial" w:hAnsi="Arial" w:cs="Arial"/>
          <w:lang w:val="en-US"/>
        </w:rPr>
        <w:t xml:space="preserve"> pack</w:t>
      </w:r>
      <w:r>
        <w:rPr>
          <w:rFonts w:ascii="Arial" w:hAnsi="Arial" w:cs="Arial"/>
          <w:lang w:val="en-US"/>
        </w:rPr>
        <w:t xml:space="preserve"> </w:t>
      </w:r>
      <w:r w:rsidR="00F218A3" w:rsidRPr="00F218A3">
        <w:rPr>
          <w:rFonts w:ascii="Arial" w:hAnsi="Arial" w:cs="Arial"/>
          <w:lang w:val="en-US"/>
        </w:rPr>
        <w:t>down at the end of the night.</w:t>
      </w:r>
    </w:p>
    <w:p w14:paraId="20989F81" w14:textId="77777777" w:rsidR="00F218A3" w:rsidRPr="00F218A3" w:rsidRDefault="00F218A3" w:rsidP="00F218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</w:p>
    <w:p w14:paraId="193959F8" w14:textId="77777777" w:rsidR="00671F16" w:rsidRPr="00F218A3" w:rsidRDefault="00671F16" w:rsidP="00F218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bookmarkStart w:id="0" w:name="_Hlk9345108"/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F218A3">
        <w:rPr>
          <w:rFonts w:ascii="Arial" w:hAnsi="Arial" w:cs="Arial"/>
          <w:lang w:val="en-US"/>
        </w:rPr>
        <w:t xml:space="preserve"> </w:t>
      </w:r>
    </w:p>
    <w:p w14:paraId="343CEDCC" w14:textId="77777777" w:rsidR="00F218A3" w:rsidRPr="00F218A3" w:rsidRDefault="00F218A3" w:rsidP="00F218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Sofitel Melbourne on Collins: </w:t>
      </w:r>
      <w:r w:rsidRPr="00F218A3">
        <w:rPr>
          <w:rFonts w:ascii="Arial" w:hAnsi="Arial" w:cs="Arial"/>
          <w:color w:val="0B4CB4"/>
          <w:lang w:val="en-US"/>
        </w:rPr>
        <w:t>25 Collins Street, Melbourne</w:t>
      </w:r>
      <w:r w:rsidRPr="00F218A3">
        <w:rPr>
          <w:rFonts w:ascii="Arial" w:hAnsi="Arial" w:cs="Arial"/>
          <w:lang w:val="en-US"/>
        </w:rPr>
        <w:t xml:space="preserve">. </w:t>
      </w:r>
      <w:r w:rsidRPr="00F218A3">
        <w:rPr>
          <w:rFonts w:ascii="Tahoma" w:eastAsia="MS Mincho" w:hAnsi="Tahoma" w:cs="Tahoma"/>
          <w:lang w:val="en-US"/>
        </w:rPr>
        <w:t> </w:t>
      </w:r>
    </w:p>
    <w:p w14:paraId="3B74C94C" w14:textId="77777777" w:rsidR="00F218A3" w:rsidRPr="00F218A3" w:rsidRDefault="00F218A3" w:rsidP="00F218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Taxis and Ubers can also drop off and pick-up from this entrance also. </w:t>
      </w:r>
      <w:r w:rsidRPr="00F218A3">
        <w:rPr>
          <w:rFonts w:ascii="Tahoma" w:eastAsia="MS Mincho" w:hAnsi="Tahoma" w:cs="Tahoma"/>
          <w:lang w:val="en-US"/>
        </w:rPr>
        <w:t> </w:t>
      </w:r>
    </w:p>
    <w:p w14:paraId="0A5B441A" w14:textId="5EBCE970" w:rsidR="00F218A3" w:rsidRPr="00F218A3" w:rsidRDefault="00F218A3" w:rsidP="00F218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Nearest train station is Parliament and tram stop #8 on Collins Street is out the front, with routes 11, 12, 48 and 109. Visit </w:t>
      </w:r>
      <w:r w:rsidRPr="00F218A3">
        <w:rPr>
          <w:rFonts w:ascii="Arial" w:hAnsi="Arial" w:cs="Arial"/>
          <w:color w:val="0B4CB4"/>
          <w:lang w:val="en-US"/>
        </w:rPr>
        <w:t xml:space="preserve">PTVs Journey Planner </w:t>
      </w:r>
      <w:r w:rsidRPr="00F218A3">
        <w:rPr>
          <w:rFonts w:ascii="Arial" w:hAnsi="Arial" w:cs="Arial"/>
          <w:lang w:val="en-US"/>
        </w:rPr>
        <w:t xml:space="preserve">to arrange your public transport for the night. </w:t>
      </w:r>
    </w:p>
    <w:p w14:paraId="6A50449A" w14:textId="77777777" w:rsidR="00F218A3" w:rsidRPr="00F218A3" w:rsidRDefault="00F218A3" w:rsidP="00F218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Arrive at the Victoria Suites (up the escalator turn left) at 5:30pm for briefing and meal – a selection of sandwiches, fruit and non-alcoholic beverages will be served at 5:45pm to all volunteers. </w:t>
      </w:r>
    </w:p>
    <w:p w14:paraId="2464B9C3" w14:textId="77777777" w:rsidR="00F218A3" w:rsidRPr="00F218A3" w:rsidRDefault="00F218A3" w:rsidP="00F218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eastAsia="MS Mincho" w:hAnsi="Arial" w:cs="Arial"/>
          <w:lang w:val="en-US"/>
        </w:rPr>
        <w:t xml:space="preserve">If you are volunteering for the setup of the Auction items as </w:t>
      </w:r>
      <w:proofErr w:type="gramStart"/>
      <w:r w:rsidRPr="00F218A3">
        <w:rPr>
          <w:rFonts w:ascii="Arial" w:eastAsia="MS Mincho" w:hAnsi="Arial" w:cs="Arial"/>
          <w:lang w:val="en-US"/>
        </w:rPr>
        <w:t>well</w:t>
      </w:r>
      <w:proofErr w:type="gramEnd"/>
      <w:r w:rsidRPr="00F218A3">
        <w:rPr>
          <w:rFonts w:ascii="Arial" w:eastAsia="MS Mincho" w:hAnsi="Arial" w:cs="Arial"/>
          <w:lang w:val="en-US"/>
        </w:rPr>
        <w:t xml:space="preserve"> please meet us earlier at </w:t>
      </w:r>
      <w:r w:rsidRPr="00071EC3">
        <w:rPr>
          <w:rFonts w:ascii="Arial" w:eastAsia="MS Mincho" w:hAnsi="Arial" w:cs="Arial"/>
          <w:lang w:val="en-US"/>
        </w:rPr>
        <w:t>3pm</w:t>
      </w:r>
      <w:r w:rsidRPr="00F218A3">
        <w:rPr>
          <w:rFonts w:ascii="Arial" w:eastAsia="MS Mincho" w:hAnsi="Arial" w:cs="Arial"/>
          <w:lang w:val="en-US"/>
        </w:rPr>
        <w:t xml:space="preserve"> at the Victoria Suites.</w:t>
      </w:r>
    </w:p>
    <w:p w14:paraId="4737444F" w14:textId="77777777" w:rsidR="00F218A3" w:rsidRPr="00F218A3" w:rsidRDefault="00F218A3" w:rsidP="00F218A3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2E4455B4" w14:textId="77777777" w:rsidR="00F218A3" w:rsidRPr="00F218A3" w:rsidRDefault="00F218A3" w:rsidP="00F218A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bookmarkStart w:id="1" w:name="_Hlk9345057"/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lastRenderedPageBreak/>
        <w:t xml:space="preserve">Skills </w:t>
      </w:r>
    </w:p>
    <w:p w14:paraId="7AC2090D" w14:textId="4AF59924" w:rsidR="00E90091" w:rsidRDefault="00E90091" w:rsidP="00F218A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This role involves selling bottles of champagne to attendees in the fundraising Champagne Bar. Attendees then take the bottles back to their tables.</w:t>
      </w:r>
    </w:p>
    <w:p w14:paraId="0E98AD6A" w14:textId="591E4ECE" w:rsidR="00F218A3" w:rsidRPr="00F218A3" w:rsidRDefault="00F218A3" w:rsidP="00F218A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>You are someone who enjoys dealing with people and have good customer service skills</w:t>
      </w:r>
    </w:p>
    <w:p w14:paraId="1E726800" w14:textId="10271F94" w:rsidR="00F456EA" w:rsidRPr="00F218A3" w:rsidRDefault="00F218A3" w:rsidP="00F218A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 xml:space="preserve">You have a reasonable level of fitness and </w:t>
      </w:r>
      <w:proofErr w:type="gramStart"/>
      <w:r w:rsidRPr="00F218A3">
        <w:rPr>
          <w:rFonts w:ascii="Arial" w:eastAsia="Times New Roman" w:hAnsi="Arial" w:cs="Arial"/>
          <w:color w:val="222222"/>
          <w:lang w:eastAsia="en-AU"/>
        </w:rPr>
        <w:t>are able to</w:t>
      </w:r>
      <w:proofErr w:type="gramEnd"/>
      <w:r w:rsidRPr="00F218A3">
        <w:rPr>
          <w:rFonts w:ascii="Arial" w:eastAsia="Times New Roman" w:hAnsi="Arial" w:cs="Arial"/>
          <w:color w:val="222222"/>
          <w:lang w:eastAsia="en-AU"/>
        </w:rPr>
        <w:t xml:space="preserve"> stand for long periods of time.</w:t>
      </w:r>
    </w:p>
    <w:p w14:paraId="01C22212" w14:textId="32F74243" w:rsidR="0025188A" w:rsidRPr="00F218A3" w:rsidRDefault="00F218A3" w:rsidP="00F218A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>You have a Responsible Service of Alcohol</w:t>
      </w:r>
      <w:r w:rsidR="0025188A" w:rsidRPr="00F218A3">
        <w:rPr>
          <w:rFonts w:ascii="Arial" w:eastAsia="Times New Roman" w:hAnsi="Arial" w:cs="Arial"/>
          <w:color w:val="222222"/>
          <w:lang w:eastAsia="en-AU"/>
        </w:rPr>
        <w:t xml:space="preserve"> Certificate</w:t>
      </w:r>
    </w:p>
    <w:p w14:paraId="2F990912" w14:textId="77777777" w:rsidR="00F456EA" w:rsidRPr="00F218A3" w:rsidRDefault="00F456EA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166BF380" w14:textId="77777777" w:rsidR="00E675B9" w:rsidRPr="00F218A3" w:rsidRDefault="00671F16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Commitment Expected</w:t>
      </w:r>
    </w:p>
    <w:p w14:paraId="4A5BBBBE" w14:textId="34132D48" w:rsidR="00E675B9" w:rsidRPr="00F218A3" w:rsidRDefault="00E675B9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 xml:space="preserve">5.30pm </w:t>
      </w:r>
      <w:r w:rsidR="0025188A" w:rsidRPr="00F218A3">
        <w:rPr>
          <w:rFonts w:ascii="Arial" w:eastAsia="Times New Roman" w:hAnsi="Arial" w:cs="Arial"/>
          <w:b/>
          <w:bCs/>
          <w:color w:val="222222"/>
          <w:lang w:eastAsia="en-AU"/>
        </w:rPr>
        <w:t>to 11</w:t>
      </w:r>
      <w:r w:rsidR="00F218A3" w:rsidRPr="00F218A3">
        <w:rPr>
          <w:rFonts w:ascii="Arial" w:eastAsia="Times New Roman" w:hAnsi="Arial" w:cs="Arial"/>
          <w:b/>
          <w:bCs/>
          <w:color w:val="222222"/>
          <w:lang w:eastAsia="en-AU"/>
        </w:rPr>
        <w:t>.15</w:t>
      </w:r>
      <w:r w:rsidR="0025188A" w:rsidRPr="00F218A3">
        <w:rPr>
          <w:rFonts w:ascii="Arial" w:eastAsia="Times New Roman" w:hAnsi="Arial" w:cs="Arial"/>
          <w:b/>
          <w:bCs/>
          <w:color w:val="222222"/>
          <w:lang w:eastAsia="en-AU"/>
        </w:rPr>
        <w:t xml:space="preserve">pm </w:t>
      </w: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on 27 July 2019</w:t>
      </w:r>
    </w:p>
    <w:p w14:paraId="26B79987" w14:textId="77777777" w:rsidR="00071EC3" w:rsidRPr="00A42192" w:rsidRDefault="00071EC3" w:rsidP="00071EC3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A42192">
        <w:rPr>
          <w:rFonts w:ascii="Arial" w:eastAsia="Times New Roman" w:hAnsi="Arial" w:cs="Arial"/>
          <w:color w:val="222222"/>
          <w:lang w:eastAsia="en-AU"/>
        </w:rPr>
        <w:t>This role can be combined with the Event Support role if you wish to volunteer for this also.</w:t>
      </w:r>
    </w:p>
    <w:p w14:paraId="19442EB7" w14:textId="77777777" w:rsidR="00E675B9" w:rsidRPr="00F218A3" w:rsidRDefault="00E675B9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776CA023" w14:textId="7544BD2C" w:rsidR="00561CE8" w:rsidRDefault="00671F16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Training</w:t>
      </w:r>
      <w:r w:rsidR="00F456EA" w:rsidRPr="00F218A3">
        <w:rPr>
          <w:rFonts w:ascii="Arial" w:eastAsia="Times New Roman" w:hAnsi="Arial" w:cs="Arial"/>
          <w:b/>
          <w:bCs/>
          <w:color w:val="222222"/>
          <w:lang w:eastAsia="en-AU"/>
        </w:rPr>
        <w:t>:</w:t>
      </w:r>
    </w:p>
    <w:p w14:paraId="2AF6B1A5" w14:textId="77777777" w:rsidR="00F218A3" w:rsidRPr="00072175" w:rsidRDefault="00F218A3" w:rsidP="00F218A3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072175">
        <w:rPr>
          <w:rFonts w:ascii="Arial" w:eastAsia="Times New Roman" w:hAnsi="Arial" w:cs="Arial"/>
          <w:bCs/>
          <w:color w:val="222222"/>
          <w:lang w:eastAsia="en-AU"/>
        </w:rPr>
        <w:t>A briefing will be held at 5.30 pm before the event.  You will also receive a volunteer’s kit that will provide details of the event to you a week before.</w:t>
      </w:r>
    </w:p>
    <w:bookmarkEnd w:id="0"/>
    <w:bookmarkEnd w:id="1"/>
    <w:p w14:paraId="691A247D" w14:textId="4D6F9310" w:rsidR="00F218A3" w:rsidRDefault="00F218A3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0B1452E3" w14:textId="77777777" w:rsidR="000703A8" w:rsidRDefault="000703A8" w:rsidP="000703A8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>You will be invited to attend a training session in the week before the event.</w:t>
      </w:r>
    </w:p>
    <w:p w14:paraId="4C699F62" w14:textId="77777777" w:rsidR="000703A8" w:rsidRPr="00F218A3" w:rsidRDefault="000703A8" w:rsidP="00F218A3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bookmarkStart w:id="2" w:name="_GoBack"/>
      <w:bookmarkEnd w:id="2"/>
    </w:p>
    <w:sectPr w:rsidR="000703A8" w:rsidRPr="00F21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F527" w14:textId="77777777" w:rsidR="00F577CE" w:rsidRDefault="00F577CE" w:rsidP="00671F16">
      <w:pPr>
        <w:spacing w:after="0" w:line="240" w:lineRule="auto"/>
      </w:pPr>
      <w:r>
        <w:separator/>
      </w:r>
    </w:p>
  </w:endnote>
  <w:endnote w:type="continuationSeparator" w:id="0">
    <w:p w14:paraId="3BF2296D" w14:textId="77777777" w:rsidR="00F577CE" w:rsidRDefault="00F577CE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DAA0" w14:textId="77777777" w:rsidR="00F577CE" w:rsidRDefault="00F577CE" w:rsidP="00671F16">
      <w:pPr>
        <w:spacing w:after="0" w:line="240" w:lineRule="auto"/>
      </w:pPr>
      <w:r>
        <w:separator/>
      </w:r>
    </w:p>
  </w:footnote>
  <w:footnote w:type="continuationSeparator" w:id="0">
    <w:p w14:paraId="3BF3BB35" w14:textId="77777777" w:rsidR="00F577CE" w:rsidRDefault="00F577CE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28CC" w14:textId="47166ABA" w:rsidR="00671F16" w:rsidRDefault="00671F16">
    <w:pPr>
      <w:pStyle w:val="Header"/>
    </w:pPr>
    <w:r>
      <w:rPr>
        <w:noProof/>
      </w:rPr>
      <w:drawing>
        <wp:inline distT="0" distB="0" distL="0" distR="0" wp14:anchorId="18AE86D3" wp14:editId="0A732870">
          <wp:extent cx="5943600" cy="2267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B4FE9"/>
    <w:multiLevelType w:val="hybridMultilevel"/>
    <w:tmpl w:val="A7E80EF6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2B21A2"/>
    <w:multiLevelType w:val="hybridMultilevel"/>
    <w:tmpl w:val="DC88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3240" w:hanging="360"/>
      </w:p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877D3"/>
    <w:multiLevelType w:val="hybridMultilevel"/>
    <w:tmpl w:val="63F4F8EC"/>
    <w:lvl w:ilvl="0" w:tplc="F30E0D96">
      <w:start w:val="7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4BDA"/>
    <w:multiLevelType w:val="hybridMultilevel"/>
    <w:tmpl w:val="0A944332"/>
    <w:lvl w:ilvl="0" w:tplc="F30E0D96">
      <w:start w:val="7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0703A8"/>
    <w:rsid w:val="00071EC3"/>
    <w:rsid w:val="001A402D"/>
    <w:rsid w:val="00200BBC"/>
    <w:rsid w:val="0025188A"/>
    <w:rsid w:val="00362477"/>
    <w:rsid w:val="0039391C"/>
    <w:rsid w:val="003F7CA7"/>
    <w:rsid w:val="00496621"/>
    <w:rsid w:val="004F5044"/>
    <w:rsid w:val="00561CE8"/>
    <w:rsid w:val="005636BE"/>
    <w:rsid w:val="00671F16"/>
    <w:rsid w:val="006B3796"/>
    <w:rsid w:val="008951B4"/>
    <w:rsid w:val="009D5C0B"/>
    <w:rsid w:val="00A768A7"/>
    <w:rsid w:val="00D0642E"/>
    <w:rsid w:val="00D767A0"/>
    <w:rsid w:val="00E675B9"/>
    <w:rsid w:val="00E86598"/>
    <w:rsid w:val="00E90091"/>
    <w:rsid w:val="00EF3A27"/>
    <w:rsid w:val="00F218A3"/>
    <w:rsid w:val="00F456EA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9</cp:revision>
  <dcterms:created xsi:type="dcterms:W3CDTF">2019-05-16T07:26:00Z</dcterms:created>
  <dcterms:modified xsi:type="dcterms:W3CDTF">2019-06-06T05:24:00Z</dcterms:modified>
</cp:coreProperties>
</file>